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39" w:rsidRDefault="00522039" w:rsidP="00522039">
      <w:r>
        <w:t>Minutes – Elisabeth Rosenfeld 4.07.14</w:t>
      </w:r>
    </w:p>
    <w:p w:rsidR="00522039" w:rsidRDefault="00522039" w:rsidP="00522039">
      <w:r>
        <w:t>Michael – Re-registered as a Student Organization for 2014-2015</w:t>
      </w:r>
    </w:p>
    <w:p w:rsidR="00522039" w:rsidRDefault="00522039" w:rsidP="00522039">
      <w:pPr>
        <w:pStyle w:val="ListParagraph"/>
        <w:numPr>
          <w:ilvl w:val="0"/>
          <w:numId w:val="1"/>
        </w:numPr>
      </w:pPr>
      <w:r>
        <w:t>General Member Meeting April 15</w:t>
      </w:r>
      <w:r w:rsidRPr="00522039">
        <w:rPr>
          <w:vertAlign w:val="superscript"/>
        </w:rPr>
        <w:t>th</w:t>
      </w:r>
      <w:r>
        <w:t xml:space="preserve"> Referral Training </w:t>
      </w:r>
    </w:p>
    <w:p w:rsidR="00522039" w:rsidRDefault="00522039" w:rsidP="00522039">
      <w:pPr>
        <w:pStyle w:val="ListParagraph"/>
        <w:numPr>
          <w:ilvl w:val="1"/>
          <w:numId w:val="1"/>
        </w:numPr>
      </w:pPr>
      <w:r>
        <w:t xml:space="preserve">6:00PM </w:t>
      </w:r>
      <w:proofErr w:type="spellStart"/>
      <w:r>
        <w:t>rm</w:t>
      </w:r>
      <w:proofErr w:type="spellEnd"/>
      <w:r>
        <w:t xml:space="preserve"> 233</w:t>
      </w:r>
    </w:p>
    <w:p w:rsidR="00522039" w:rsidRDefault="00522039" w:rsidP="00522039">
      <w:pPr>
        <w:pStyle w:val="ListParagraph"/>
        <w:numPr>
          <w:ilvl w:val="1"/>
          <w:numId w:val="1"/>
        </w:numPr>
      </w:pPr>
      <w:r>
        <w:t>Ask gen members to rsvp</w:t>
      </w:r>
    </w:p>
    <w:p w:rsidR="00522039" w:rsidRDefault="00522039" w:rsidP="00522039">
      <w:pPr>
        <w:pStyle w:val="ListParagraph"/>
        <w:numPr>
          <w:ilvl w:val="1"/>
          <w:numId w:val="1"/>
        </w:numPr>
      </w:pPr>
      <w:r>
        <w:t>Keep Calm on the 25</w:t>
      </w:r>
      <w:r w:rsidRPr="00522039">
        <w:rPr>
          <w:vertAlign w:val="superscript"/>
        </w:rPr>
        <w:t>th</w:t>
      </w:r>
      <w:r>
        <w:t xml:space="preserve"> of April</w:t>
      </w:r>
    </w:p>
    <w:p w:rsidR="00522039" w:rsidRDefault="00522039" w:rsidP="00522039">
      <w:r>
        <w:t xml:space="preserve">Krystal – Organization won money and Spring Awakening Cast wants her to speak about suicide prevention </w:t>
      </w:r>
      <w:bookmarkStart w:id="0" w:name="_GoBack"/>
      <w:bookmarkEnd w:id="0"/>
    </w:p>
    <w:sectPr w:rsidR="00522039" w:rsidSect="00DE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F13"/>
    <w:multiLevelType w:val="hybridMultilevel"/>
    <w:tmpl w:val="88AA6B3E"/>
    <w:lvl w:ilvl="0" w:tplc="B1A213E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22039"/>
    <w:rsid w:val="00024FCA"/>
    <w:rsid w:val="000A1782"/>
    <w:rsid w:val="000E030D"/>
    <w:rsid w:val="00153521"/>
    <w:rsid w:val="001677CE"/>
    <w:rsid w:val="002316CB"/>
    <w:rsid w:val="00237F59"/>
    <w:rsid w:val="0033602F"/>
    <w:rsid w:val="00365F97"/>
    <w:rsid w:val="00425E82"/>
    <w:rsid w:val="00463E40"/>
    <w:rsid w:val="004B2CFB"/>
    <w:rsid w:val="004F3A81"/>
    <w:rsid w:val="00522039"/>
    <w:rsid w:val="005912FF"/>
    <w:rsid w:val="005E6A2F"/>
    <w:rsid w:val="006114D7"/>
    <w:rsid w:val="006218C0"/>
    <w:rsid w:val="006465D0"/>
    <w:rsid w:val="00661F0E"/>
    <w:rsid w:val="00692992"/>
    <w:rsid w:val="006E25B7"/>
    <w:rsid w:val="007E2670"/>
    <w:rsid w:val="007F35C4"/>
    <w:rsid w:val="008239B1"/>
    <w:rsid w:val="00864976"/>
    <w:rsid w:val="00873561"/>
    <w:rsid w:val="008D3ADB"/>
    <w:rsid w:val="00953B18"/>
    <w:rsid w:val="009A0231"/>
    <w:rsid w:val="009A7D2E"/>
    <w:rsid w:val="00A224BB"/>
    <w:rsid w:val="00A50615"/>
    <w:rsid w:val="00A73B4A"/>
    <w:rsid w:val="00A86F0F"/>
    <w:rsid w:val="00AE4FAF"/>
    <w:rsid w:val="00B223BA"/>
    <w:rsid w:val="00B2772D"/>
    <w:rsid w:val="00B35D0F"/>
    <w:rsid w:val="00B53CEE"/>
    <w:rsid w:val="00BB4317"/>
    <w:rsid w:val="00C07B3C"/>
    <w:rsid w:val="00C121B5"/>
    <w:rsid w:val="00C27022"/>
    <w:rsid w:val="00CC1139"/>
    <w:rsid w:val="00D34CEB"/>
    <w:rsid w:val="00D424F3"/>
    <w:rsid w:val="00D749E3"/>
    <w:rsid w:val="00D860B6"/>
    <w:rsid w:val="00DE38A5"/>
    <w:rsid w:val="00E36AAD"/>
    <w:rsid w:val="00EB39F2"/>
    <w:rsid w:val="00EC013D"/>
    <w:rsid w:val="00EF4B8D"/>
    <w:rsid w:val="00F930BE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2014-04-07T23:26:00Z</dcterms:created>
  <dcterms:modified xsi:type="dcterms:W3CDTF">2014-04-07T23:33:00Z</dcterms:modified>
</cp:coreProperties>
</file>